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3" w:rsidRDefault="00851693" w:rsidP="00851693">
      <w:r>
        <w:t>VQEG Notes Wed AM July 10, 2013</w:t>
      </w:r>
    </w:p>
    <w:p w:rsidR="00851693" w:rsidRDefault="00851693" w:rsidP="00851693">
      <w:r>
        <w:t xml:space="preserve">Thanks to </w:t>
      </w:r>
      <w:proofErr w:type="spellStart"/>
      <w:r>
        <w:t>Naeem</w:t>
      </w:r>
      <w:proofErr w:type="spellEnd"/>
      <w:r>
        <w:t xml:space="preserve"> for taking notes.</w:t>
      </w:r>
      <w:bookmarkStart w:id="0" w:name="_GoBack"/>
      <w:bookmarkEnd w:id="0"/>
    </w:p>
    <w:p w:rsidR="00851693" w:rsidRDefault="00851693" w:rsidP="00851693">
      <w:r>
        <w:t>Rahul presented the work on video quality assessment in the video gaming scenario.</w:t>
      </w:r>
    </w:p>
    <w:p w:rsidR="00851693" w:rsidRDefault="00851693" w:rsidP="00851693">
      <w:r>
        <w:t>Rahul will be in the QART group and further discussion on video quality assessment in the video gaming scenario under QART.</w:t>
      </w:r>
    </w:p>
    <w:p w:rsidR="00851693" w:rsidRDefault="00851693" w:rsidP="00851693">
      <w:proofErr w:type="spellStart"/>
      <w:r>
        <w:t>Kjell</w:t>
      </w:r>
      <w:proofErr w:type="spellEnd"/>
      <w:r>
        <w:t xml:space="preserve"> proposed to start activity on adaptive streaming for video quality assessment. It will be discussed in AVHD.</w:t>
      </w:r>
    </w:p>
    <w:p w:rsidR="00851693" w:rsidRDefault="00851693" w:rsidP="00851693"/>
    <w:p w:rsidR="00851693" w:rsidRDefault="00851693" w:rsidP="00851693">
      <w:r>
        <w:t>MOAVI Session @ 10:00 AM</w:t>
      </w:r>
    </w:p>
    <w:p w:rsidR="00851693" w:rsidRDefault="00851693" w:rsidP="00851693"/>
    <w:p w:rsidR="00851693" w:rsidRDefault="00851693" w:rsidP="00851693">
      <w:r>
        <w:t xml:space="preserve">Chaired by Silvio, apologies from </w:t>
      </w:r>
      <w:proofErr w:type="spellStart"/>
      <w:r>
        <w:t>Mikolaj</w:t>
      </w:r>
      <w:proofErr w:type="spellEnd"/>
      <w:r>
        <w:t xml:space="preserve"> and Emmanuel </w:t>
      </w:r>
      <w:proofErr w:type="spellStart"/>
      <w:r>
        <w:t>Wyckens</w:t>
      </w:r>
      <w:proofErr w:type="spellEnd"/>
    </w:p>
    <w:p w:rsidR="00851693" w:rsidRDefault="00851693" w:rsidP="00851693">
      <w:proofErr w:type="spellStart"/>
      <w:r>
        <w:t>Lucjan</w:t>
      </w:r>
      <w:proofErr w:type="spellEnd"/>
      <w:r>
        <w:t xml:space="preserve"> presented the work on Lip sync with audio, </w:t>
      </w:r>
      <w:proofErr w:type="spellStart"/>
      <w:r>
        <w:t>blockiness</w:t>
      </w:r>
      <w:proofErr w:type="spellEnd"/>
      <w:r>
        <w:t xml:space="preserve"> and blurriness on behalf of </w:t>
      </w:r>
      <w:proofErr w:type="spellStart"/>
      <w:r>
        <w:t>Mikolaj</w:t>
      </w:r>
      <w:proofErr w:type="spellEnd"/>
      <w:r>
        <w:t>.</w:t>
      </w:r>
    </w:p>
    <w:p w:rsidR="00851693" w:rsidRDefault="00851693" w:rsidP="00851693">
      <w:r>
        <w:t xml:space="preserve">Emanuel has designed the legal agreement to get access of MOAVI shared data. </w:t>
      </w:r>
    </w:p>
    <w:p w:rsidR="00851693" w:rsidRDefault="00851693" w:rsidP="00851693">
      <w:r>
        <w:t xml:space="preserve">Arthur will send VQEG license agreement to Emmanuel </w:t>
      </w:r>
      <w:proofErr w:type="spellStart"/>
      <w:r>
        <w:t>Wyckens</w:t>
      </w:r>
      <w:proofErr w:type="spellEnd"/>
      <w:r>
        <w:t>.</w:t>
      </w:r>
    </w:p>
    <w:p w:rsidR="00851693" w:rsidRDefault="00851693" w:rsidP="00851693">
      <w:r>
        <w:t>3DTV session is postponed and replaced by AVHD session.</w:t>
      </w:r>
    </w:p>
    <w:p w:rsidR="00851693" w:rsidRDefault="00851693" w:rsidP="00851693"/>
    <w:p w:rsidR="00851693" w:rsidRDefault="00851693" w:rsidP="00851693">
      <w:r>
        <w:t>AVHD Session @11:00 AM</w:t>
      </w:r>
    </w:p>
    <w:p w:rsidR="00851693" w:rsidRDefault="00851693" w:rsidP="00851693"/>
    <w:p w:rsidR="00851693" w:rsidRDefault="00851693" w:rsidP="00851693">
      <w:r>
        <w:t>Margaret chaired the AVHD session and presented “Video Quality Subjective Testing Proposed Variant (concept developed by AT&amp;T)”.</w:t>
      </w:r>
    </w:p>
    <w:p w:rsidR="000905D0" w:rsidRDefault="00851693" w:rsidP="00851693">
      <w:r>
        <w:t>----------------------</w:t>
      </w:r>
    </w:p>
    <w:sectPr w:rsidR="0009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3"/>
    <w:rsid w:val="000905D0"/>
    <w:rsid w:val="008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1</cp:revision>
  <dcterms:created xsi:type="dcterms:W3CDTF">2013-07-10T12:48:00Z</dcterms:created>
  <dcterms:modified xsi:type="dcterms:W3CDTF">2013-07-10T12:49:00Z</dcterms:modified>
</cp:coreProperties>
</file>